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4F7" w:rsidRDefault="00FC2E2F">
      <w:pPr>
        <w:shd w:val="solid" w:color="FFFFFF" w:fill="FFFFFF"/>
        <w:spacing w:line="400" w:lineRule="exact"/>
        <w:jc w:val="center"/>
        <w:rPr>
          <w:rFonts w:ascii="宋体" w:hAnsi="宋体"/>
          <w:b/>
          <w:bCs/>
          <w:w w:val="80"/>
          <w:sz w:val="36"/>
          <w:szCs w:val="36"/>
        </w:rPr>
      </w:pPr>
      <w:r>
        <w:rPr>
          <w:rFonts w:ascii="宋体" w:hAnsi="宋体" w:hint="eastAsia"/>
          <w:b/>
          <w:bCs/>
          <w:w w:val="80"/>
          <w:sz w:val="36"/>
          <w:szCs w:val="36"/>
        </w:rPr>
        <w:t>河北大学附属医院</w:t>
      </w:r>
      <w:bookmarkStart w:id="0" w:name="_GoBack"/>
      <w:bookmarkEnd w:id="0"/>
    </w:p>
    <w:tbl>
      <w:tblPr>
        <w:tblpPr w:leftFromText="180" w:rightFromText="180" w:vertAnchor="text" w:horzAnchor="margin" w:tblpXSpec="center" w:tblpY="843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50"/>
        <w:gridCol w:w="600"/>
        <w:gridCol w:w="855"/>
        <w:gridCol w:w="210"/>
        <w:gridCol w:w="300"/>
        <w:gridCol w:w="135"/>
        <w:gridCol w:w="75"/>
        <w:gridCol w:w="765"/>
        <w:gridCol w:w="105"/>
        <w:gridCol w:w="495"/>
        <w:gridCol w:w="540"/>
        <w:gridCol w:w="148"/>
        <w:gridCol w:w="559"/>
        <w:gridCol w:w="793"/>
        <w:gridCol w:w="342"/>
        <w:gridCol w:w="298"/>
        <w:gridCol w:w="755"/>
        <w:gridCol w:w="240"/>
        <w:gridCol w:w="431"/>
        <w:gridCol w:w="1034"/>
      </w:tblGrid>
      <w:tr w:rsidR="00691C70" w:rsidTr="00691C70">
        <w:trPr>
          <w:cantSplit/>
          <w:trHeight w:val="494"/>
        </w:trPr>
        <w:tc>
          <w:tcPr>
            <w:tcW w:w="1250" w:type="dxa"/>
            <w:vAlign w:val="center"/>
          </w:tcPr>
          <w:p w:rsidR="00691C70" w:rsidRDefault="00691C70" w:rsidP="00691C7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姓  名</w:t>
            </w:r>
          </w:p>
        </w:tc>
        <w:tc>
          <w:tcPr>
            <w:tcW w:w="1455" w:type="dxa"/>
            <w:gridSpan w:val="2"/>
            <w:vAlign w:val="center"/>
          </w:tcPr>
          <w:p w:rsidR="00691C70" w:rsidRDefault="00691C70" w:rsidP="00691C70">
            <w:pPr>
              <w:widowControl/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691C70" w:rsidRDefault="00691C70" w:rsidP="00691C7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性 别</w:t>
            </w:r>
          </w:p>
        </w:tc>
        <w:tc>
          <w:tcPr>
            <w:tcW w:w="765" w:type="dxa"/>
            <w:vAlign w:val="center"/>
          </w:tcPr>
          <w:p w:rsidR="00691C70" w:rsidRDefault="00691C70" w:rsidP="00691C7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691C70" w:rsidRDefault="00691C70" w:rsidP="00691C7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出生</w:t>
            </w:r>
          </w:p>
          <w:p w:rsidR="00691C70" w:rsidRDefault="00691C70" w:rsidP="00691C7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年月</w:t>
            </w:r>
          </w:p>
        </w:tc>
        <w:tc>
          <w:tcPr>
            <w:tcW w:w="688" w:type="dxa"/>
            <w:gridSpan w:val="2"/>
            <w:vAlign w:val="center"/>
          </w:tcPr>
          <w:p w:rsidR="00691C70" w:rsidRDefault="00691C70" w:rsidP="00691C7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691C70" w:rsidRDefault="00691C70" w:rsidP="00691C7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民 族</w:t>
            </w:r>
          </w:p>
        </w:tc>
        <w:tc>
          <w:tcPr>
            <w:tcW w:w="7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C70" w:rsidRDefault="00691C70" w:rsidP="00691C70"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691C70" w:rsidRDefault="00691C70" w:rsidP="00691C7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政治</w:t>
            </w:r>
          </w:p>
          <w:p w:rsidR="00691C70" w:rsidRDefault="00691C70" w:rsidP="00691C7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面貌</w:t>
            </w:r>
          </w:p>
        </w:tc>
        <w:tc>
          <w:tcPr>
            <w:tcW w:w="995" w:type="dxa"/>
            <w:gridSpan w:val="2"/>
            <w:vAlign w:val="center"/>
          </w:tcPr>
          <w:p w:rsidR="00691C70" w:rsidRDefault="00691C70" w:rsidP="00691C70"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465" w:type="dxa"/>
            <w:gridSpan w:val="2"/>
            <w:vMerge w:val="restart"/>
            <w:vAlign w:val="center"/>
          </w:tcPr>
          <w:p w:rsidR="00691C70" w:rsidRDefault="00691C70" w:rsidP="00691C70"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1"/>
              </w:rPr>
              <w:t>照</w:t>
            </w:r>
          </w:p>
          <w:p w:rsidR="00691C70" w:rsidRDefault="00691C70" w:rsidP="00691C70"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1"/>
              </w:rPr>
              <w:t>片</w:t>
            </w:r>
          </w:p>
        </w:tc>
      </w:tr>
      <w:tr w:rsidR="00691C70" w:rsidTr="00691C70">
        <w:trPr>
          <w:cantSplit/>
          <w:trHeight w:val="503"/>
        </w:trPr>
        <w:tc>
          <w:tcPr>
            <w:tcW w:w="1250" w:type="dxa"/>
            <w:vAlign w:val="center"/>
          </w:tcPr>
          <w:p w:rsidR="00691C70" w:rsidRDefault="00691C70" w:rsidP="00691C7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毕业院校</w:t>
            </w:r>
          </w:p>
        </w:tc>
        <w:tc>
          <w:tcPr>
            <w:tcW w:w="1965" w:type="dxa"/>
            <w:gridSpan w:val="4"/>
            <w:vAlign w:val="center"/>
          </w:tcPr>
          <w:p w:rsidR="00691C70" w:rsidRDefault="00691C70" w:rsidP="00691C7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975" w:type="dxa"/>
            <w:gridSpan w:val="3"/>
            <w:vAlign w:val="center"/>
          </w:tcPr>
          <w:p w:rsidR="00691C70" w:rsidRDefault="00691C70" w:rsidP="00691C7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学历学位</w:t>
            </w:r>
          </w:p>
        </w:tc>
        <w:tc>
          <w:tcPr>
            <w:tcW w:w="1288" w:type="dxa"/>
            <w:gridSpan w:val="4"/>
            <w:vAlign w:val="center"/>
          </w:tcPr>
          <w:p w:rsidR="00691C70" w:rsidRDefault="00691C70" w:rsidP="00691C7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691C70" w:rsidRDefault="00691C70" w:rsidP="00691C7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1"/>
              </w:rPr>
              <w:t>学位类型</w:t>
            </w:r>
          </w:p>
        </w:tc>
        <w:tc>
          <w:tcPr>
            <w:tcW w:w="16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C70" w:rsidRDefault="00691C70" w:rsidP="00691C7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146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C70" w:rsidRDefault="00691C70" w:rsidP="00691C70"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</w:tr>
      <w:tr w:rsidR="00691C70" w:rsidTr="00691C70">
        <w:trPr>
          <w:cantSplit/>
          <w:trHeight w:val="447"/>
        </w:trPr>
        <w:tc>
          <w:tcPr>
            <w:tcW w:w="1250" w:type="dxa"/>
            <w:vAlign w:val="center"/>
          </w:tcPr>
          <w:p w:rsidR="00691C70" w:rsidRDefault="00691C70" w:rsidP="00691C7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专 业</w:t>
            </w:r>
          </w:p>
        </w:tc>
        <w:tc>
          <w:tcPr>
            <w:tcW w:w="1965" w:type="dxa"/>
            <w:gridSpan w:val="4"/>
            <w:vAlign w:val="center"/>
          </w:tcPr>
          <w:p w:rsidR="00691C70" w:rsidRDefault="00691C70" w:rsidP="00691C70">
            <w:pPr>
              <w:ind w:left="75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2822" w:type="dxa"/>
            <w:gridSpan w:val="8"/>
            <w:vAlign w:val="center"/>
          </w:tcPr>
          <w:p w:rsidR="00691C70" w:rsidRDefault="00691C70" w:rsidP="00691C70">
            <w:pPr>
              <w:ind w:left="75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规培专业及证书取得时间</w:t>
            </w:r>
          </w:p>
        </w:tc>
        <w:tc>
          <w:tcPr>
            <w:tcW w:w="2428" w:type="dxa"/>
            <w:gridSpan w:val="5"/>
            <w:vAlign w:val="center"/>
          </w:tcPr>
          <w:p w:rsidR="00691C70" w:rsidRDefault="00691C70" w:rsidP="00691C7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1465" w:type="dxa"/>
            <w:gridSpan w:val="2"/>
            <w:vMerge/>
            <w:vAlign w:val="center"/>
          </w:tcPr>
          <w:p w:rsidR="00691C70" w:rsidRDefault="00691C70" w:rsidP="00691C7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</w:tr>
      <w:tr w:rsidR="00691C70" w:rsidTr="00691C70">
        <w:trPr>
          <w:cantSplit/>
          <w:trHeight w:val="420"/>
        </w:trPr>
        <w:tc>
          <w:tcPr>
            <w:tcW w:w="270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C70" w:rsidRDefault="00691C70" w:rsidP="00691C7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执业医师资格取得时间</w:t>
            </w:r>
          </w:p>
        </w:tc>
        <w:tc>
          <w:tcPr>
            <w:tcW w:w="159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C70" w:rsidRDefault="00691C70" w:rsidP="00691C7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253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C70" w:rsidRDefault="00691C70" w:rsidP="00691C7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英语等级及分数</w:t>
            </w:r>
          </w:p>
        </w:tc>
        <w:tc>
          <w:tcPr>
            <w:tcW w:w="1395" w:type="dxa"/>
            <w:gridSpan w:val="3"/>
            <w:vAlign w:val="center"/>
          </w:tcPr>
          <w:p w:rsidR="00691C70" w:rsidRDefault="00691C70" w:rsidP="00691C7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691C70" w:rsidRDefault="00691C70" w:rsidP="00691C7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婚姻</w:t>
            </w:r>
          </w:p>
          <w:p w:rsidR="00691C70" w:rsidRDefault="00691C70" w:rsidP="00691C7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状况</w:t>
            </w:r>
          </w:p>
        </w:tc>
        <w:tc>
          <w:tcPr>
            <w:tcW w:w="1034" w:type="dxa"/>
            <w:vAlign w:val="center"/>
          </w:tcPr>
          <w:p w:rsidR="00691C70" w:rsidRDefault="00691C70" w:rsidP="00691C7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</w:tr>
      <w:tr w:rsidR="00691C70" w:rsidTr="00691C70">
        <w:trPr>
          <w:cantSplit/>
          <w:trHeight w:val="420"/>
        </w:trPr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C70" w:rsidRDefault="00691C70" w:rsidP="00691C7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身份证号</w:t>
            </w:r>
          </w:p>
        </w:tc>
        <w:tc>
          <w:tcPr>
            <w:tcW w:w="294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C70" w:rsidRDefault="00691C70" w:rsidP="00691C7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691C70" w:rsidRDefault="00691C70" w:rsidP="00691C7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联系电话</w:t>
            </w:r>
          </w:p>
        </w:tc>
        <w:tc>
          <w:tcPr>
            <w:tcW w:w="1500" w:type="dxa"/>
            <w:gridSpan w:val="3"/>
            <w:vAlign w:val="center"/>
          </w:tcPr>
          <w:p w:rsidR="00691C70" w:rsidRDefault="00691C70" w:rsidP="00691C7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1635" w:type="dxa"/>
            <w:gridSpan w:val="4"/>
            <w:vAlign w:val="center"/>
          </w:tcPr>
          <w:p w:rsidR="00691C70" w:rsidRDefault="00691C70" w:rsidP="00691C7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电子信箱</w:t>
            </w:r>
          </w:p>
        </w:tc>
        <w:tc>
          <w:tcPr>
            <w:tcW w:w="1465" w:type="dxa"/>
            <w:gridSpan w:val="2"/>
            <w:vAlign w:val="center"/>
          </w:tcPr>
          <w:p w:rsidR="00691C70" w:rsidRDefault="00691C70" w:rsidP="00691C7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</w:tr>
      <w:tr w:rsidR="00691C70" w:rsidTr="00691C70">
        <w:trPr>
          <w:cantSplit/>
          <w:trHeight w:val="420"/>
        </w:trPr>
        <w:tc>
          <w:tcPr>
            <w:tcW w:w="1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C70" w:rsidRDefault="00691C70" w:rsidP="00691C7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现居住地址</w:t>
            </w:r>
          </w:p>
        </w:tc>
        <w:tc>
          <w:tcPr>
            <w:tcW w:w="8080" w:type="dxa"/>
            <w:gridSpan w:val="1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C70" w:rsidRDefault="00691C70" w:rsidP="00691C7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</w:tr>
      <w:tr w:rsidR="00691C70" w:rsidTr="00691C70">
        <w:trPr>
          <w:cantSplit/>
          <w:trHeight w:val="420"/>
        </w:trPr>
        <w:tc>
          <w:tcPr>
            <w:tcW w:w="1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C70" w:rsidRDefault="00691C70" w:rsidP="00691C7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报考岗位代码：</w:t>
            </w:r>
          </w:p>
        </w:tc>
        <w:tc>
          <w:tcPr>
            <w:tcW w:w="150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C70" w:rsidRDefault="00691C70" w:rsidP="00691C7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691C70" w:rsidRDefault="00691C70" w:rsidP="00691C7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报考岗位：</w:t>
            </w:r>
          </w:p>
        </w:tc>
        <w:tc>
          <w:tcPr>
            <w:tcW w:w="4600" w:type="dxa"/>
            <w:gridSpan w:val="9"/>
            <w:vAlign w:val="center"/>
          </w:tcPr>
          <w:p w:rsidR="00691C70" w:rsidRDefault="00691C70" w:rsidP="00691C7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</w:tr>
      <w:tr w:rsidR="00691C70" w:rsidTr="00691C70">
        <w:trPr>
          <w:cantSplit/>
          <w:trHeight w:val="560"/>
        </w:trPr>
        <w:tc>
          <w:tcPr>
            <w:tcW w:w="12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C70" w:rsidRDefault="00691C70" w:rsidP="00691C7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学</w:t>
            </w:r>
          </w:p>
          <w:p w:rsidR="00691C70" w:rsidRDefault="00691C70" w:rsidP="00691C7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习</w:t>
            </w:r>
          </w:p>
          <w:p w:rsidR="00691C70" w:rsidRDefault="00691C70" w:rsidP="00691C7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简</w:t>
            </w:r>
          </w:p>
          <w:p w:rsidR="00691C70" w:rsidRDefault="00691C70" w:rsidP="00691C7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历</w:t>
            </w:r>
          </w:p>
        </w:tc>
        <w:tc>
          <w:tcPr>
            <w:tcW w:w="16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C70" w:rsidRDefault="00691C70" w:rsidP="00691C7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学习阶段</w:t>
            </w:r>
          </w:p>
        </w:tc>
        <w:tc>
          <w:tcPr>
            <w:tcW w:w="1275" w:type="dxa"/>
            <w:gridSpan w:val="4"/>
            <w:vAlign w:val="center"/>
          </w:tcPr>
          <w:p w:rsidR="00691C70" w:rsidRDefault="00691C70" w:rsidP="00691C7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学习起止</w:t>
            </w:r>
          </w:p>
          <w:p w:rsidR="00691C70" w:rsidRDefault="00691C70" w:rsidP="00691C7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时间</w:t>
            </w:r>
          </w:p>
        </w:tc>
        <w:tc>
          <w:tcPr>
            <w:tcW w:w="2640" w:type="dxa"/>
            <w:gridSpan w:val="6"/>
            <w:vAlign w:val="center"/>
          </w:tcPr>
          <w:p w:rsidR="00691C70" w:rsidRDefault="00691C70" w:rsidP="00691C7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毕业院校</w:t>
            </w:r>
          </w:p>
        </w:tc>
        <w:tc>
          <w:tcPr>
            <w:tcW w:w="1635" w:type="dxa"/>
            <w:gridSpan w:val="4"/>
            <w:vAlign w:val="center"/>
          </w:tcPr>
          <w:p w:rsidR="00691C70" w:rsidRDefault="00691C70" w:rsidP="00691C7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专  业</w:t>
            </w:r>
          </w:p>
        </w:tc>
        <w:tc>
          <w:tcPr>
            <w:tcW w:w="1465" w:type="dxa"/>
            <w:gridSpan w:val="2"/>
            <w:vAlign w:val="center"/>
          </w:tcPr>
          <w:p w:rsidR="00691C70" w:rsidRDefault="00691C70" w:rsidP="00691C7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是否</w:t>
            </w:r>
          </w:p>
          <w:p w:rsidR="00691C70" w:rsidRDefault="00691C70" w:rsidP="00691C7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全日制统招</w:t>
            </w:r>
          </w:p>
        </w:tc>
      </w:tr>
      <w:tr w:rsidR="00691C70" w:rsidTr="00691C70">
        <w:trPr>
          <w:cantSplit/>
          <w:trHeight w:val="397"/>
        </w:trPr>
        <w:tc>
          <w:tcPr>
            <w:tcW w:w="1250" w:type="dxa"/>
            <w:vMerge/>
            <w:vAlign w:val="center"/>
          </w:tcPr>
          <w:p w:rsidR="00691C70" w:rsidRDefault="00691C70" w:rsidP="00691C7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6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C70" w:rsidRDefault="00691C70" w:rsidP="00691C7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高  中</w:t>
            </w:r>
          </w:p>
        </w:tc>
        <w:tc>
          <w:tcPr>
            <w:tcW w:w="1275" w:type="dxa"/>
            <w:gridSpan w:val="4"/>
            <w:vAlign w:val="center"/>
          </w:tcPr>
          <w:p w:rsidR="00691C70" w:rsidRDefault="00691C70" w:rsidP="00691C7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2640" w:type="dxa"/>
            <w:gridSpan w:val="6"/>
            <w:vAlign w:val="center"/>
          </w:tcPr>
          <w:p w:rsidR="00691C70" w:rsidRDefault="00691C70" w:rsidP="00691C70"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635" w:type="dxa"/>
            <w:gridSpan w:val="4"/>
            <w:vAlign w:val="center"/>
          </w:tcPr>
          <w:p w:rsidR="00691C70" w:rsidRDefault="00691C70" w:rsidP="00691C70"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691C70" w:rsidRDefault="00691C70" w:rsidP="00691C70"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</w:tr>
      <w:tr w:rsidR="00691C70" w:rsidTr="00691C70">
        <w:trPr>
          <w:cantSplit/>
          <w:trHeight w:val="397"/>
        </w:trPr>
        <w:tc>
          <w:tcPr>
            <w:tcW w:w="1250" w:type="dxa"/>
            <w:vMerge/>
            <w:vAlign w:val="center"/>
          </w:tcPr>
          <w:p w:rsidR="00691C70" w:rsidRDefault="00691C70" w:rsidP="00691C7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6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C70" w:rsidRDefault="00691C70" w:rsidP="00691C7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1"/>
              </w:rPr>
              <w:t>专  科</w:t>
            </w:r>
          </w:p>
        </w:tc>
        <w:tc>
          <w:tcPr>
            <w:tcW w:w="1275" w:type="dxa"/>
            <w:gridSpan w:val="4"/>
            <w:vAlign w:val="center"/>
          </w:tcPr>
          <w:p w:rsidR="00691C70" w:rsidRDefault="00691C70" w:rsidP="00691C7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2640" w:type="dxa"/>
            <w:gridSpan w:val="6"/>
            <w:vAlign w:val="center"/>
          </w:tcPr>
          <w:p w:rsidR="00691C70" w:rsidRDefault="00691C70" w:rsidP="00691C70"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635" w:type="dxa"/>
            <w:gridSpan w:val="4"/>
            <w:vAlign w:val="center"/>
          </w:tcPr>
          <w:p w:rsidR="00691C70" w:rsidRDefault="00691C70" w:rsidP="00691C70"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691C70" w:rsidRDefault="00691C70" w:rsidP="00691C70"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</w:tr>
      <w:tr w:rsidR="00691C70" w:rsidTr="00691C70">
        <w:trPr>
          <w:cantSplit/>
          <w:trHeight w:val="397"/>
        </w:trPr>
        <w:tc>
          <w:tcPr>
            <w:tcW w:w="1250" w:type="dxa"/>
            <w:vMerge/>
            <w:vAlign w:val="center"/>
          </w:tcPr>
          <w:p w:rsidR="00691C70" w:rsidRDefault="00691C70" w:rsidP="00691C7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6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C70" w:rsidRDefault="00691C70" w:rsidP="00691C7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1"/>
              </w:rPr>
              <w:t>本  科</w:t>
            </w:r>
          </w:p>
        </w:tc>
        <w:tc>
          <w:tcPr>
            <w:tcW w:w="1275" w:type="dxa"/>
            <w:gridSpan w:val="4"/>
            <w:vAlign w:val="center"/>
          </w:tcPr>
          <w:p w:rsidR="00691C70" w:rsidRDefault="00691C70" w:rsidP="00691C7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2640" w:type="dxa"/>
            <w:gridSpan w:val="6"/>
            <w:vAlign w:val="center"/>
          </w:tcPr>
          <w:p w:rsidR="00691C70" w:rsidRDefault="00691C70" w:rsidP="00691C70"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635" w:type="dxa"/>
            <w:gridSpan w:val="4"/>
            <w:vAlign w:val="center"/>
          </w:tcPr>
          <w:p w:rsidR="00691C70" w:rsidRDefault="00691C70" w:rsidP="00691C70"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691C70" w:rsidRDefault="00691C70" w:rsidP="00691C70"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</w:tr>
      <w:tr w:rsidR="00691C70" w:rsidTr="00691C70">
        <w:trPr>
          <w:cantSplit/>
          <w:trHeight w:val="397"/>
        </w:trPr>
        <w:tc>
          <w:tcPr>
            <w:tcW w:w="1250" w:type="dxa"/>
            <w:vMerge/>
            <w:vAlign w:val="center"/>
          </w:tcPr>
          <w:p w:rsidR="00691C70" w:rsidRDefault="00691C70" w:rsidP="00691C7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6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C70" w:rsidRDefault="00691C70" w:rsidP="00691C7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硕  士</w:t>
            </w:r>
          </w:p>
        </w:tc>
        <w:tc>
          <w:tcPr>
            <w:tcW w:w="1275" w:type="dxa"/>
            <w:gridSpan w:val="4"/>
            <w:vAlign w:val="center"/>
          </w:tcPr>
          <w:p w:rsidR="00691C70" w:rsidRDefault="00691C70" w:rsidP="00691C7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2640" w:type="dxa"/>
            <w:gridSpan w:val="6"/>
            <w:vAlign w:val="center"/>
          </w:tcPr>
          <w:p w:rsidR="00691C70" w:rsidRDefault="00691C70" w:rsidP="00691C70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1635" w:type="dxa"/>
            <w:gridSpan w:val="4"/>
            <w:vAlign w:val="center"/>
          </w:tcPr>
          <w:p w:rsidR="00691C70" w:rsidRDefault="00691C70" w:rsidP="00691C70"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691C70" w:rsidRDefault="00691C70" w:rsidP="00691C70"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</w:tr>
      <w:tr w:rsidR="00691C70" w:rsidTr="00691C70">
        <w:trPr>
          <w:cantSplit/>
          <w:trHeight w:val="397"/>
        </w:trPr>
        <w:tc>
          <w:tcPr>
            <w:tcW w:w="1250" w:type="dxa"/>
            <w:vMerge/>
            <w:vAlign w:val="center"/>
          </w:tcPr>
          <w:p w:rsidR="00691C70" w:rsidRDefault="00691C70" w:rsidP="00691C7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6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C70" w:rsidRDefault="00691C70" w:rsidP="00691C7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博  士</w:t>
            </w:r>
          </w:p>
        </w:tc>
        <w:tc>
          <w:tcPr>
            <w:tcW w:w="1275" w:type="dxa"/>
            <w:gridSpan w:val="4"/>
            <w:vAlign w:val="center"/>
          </w:tcPr>
          <w:p w:rsidR="00691C70" w:rsidRDefault="00691C70" w:rsidP="00691C7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2640" w:type="dxa"/>
            <w:gridSpan w:val="6"/>
            <w:vAlign w:val="center"/>
          </w:tcPr>
          <w:p w:rsidR="00691C70" w:rsidRDefault="00691C70" w:rsidP="00691C70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1635" w:type="dxa"/>
            <w:gridSpan w:val="4"/>
            <w:vAlign w:val="center"/>
          </w:tcPr>
          <w:p w:rsidR="00691C70" w:rsidRDefault="00691C70" w:rsidP="00691C70"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691C70" w:rsidRDefault="00691C70" w:rsidP="00691C70"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</w:tr>
      <w:tr w:rsidR="00691C70" w:rsidTr="00691C70">
        <w:trPr>
          <w:cantSplit/>
          <w:trHeight w:val="397"/>
        </w:trPr>
        <w:tc>
          <w:tcPr>
            <w:tcW w:w="1250" w:type="dxa"/>
            <w:vMerge w:val="restart"/>
            <w:vAlign w:val="center"/>
          </w:tcPr>
          <w:p w:rsidR="00691C70" w:rsidRDefault="00691C70" w:rsidP="00691C7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工作/实习</w:t>
            </w:r>
          </w:p>
          <w:p w:rsidR="00691C70" w:rsidRDefault="00691C70" w:rsidP="00691C7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经历</w:t>
            </w:r>
          </w:p>
        </w:tc>
        <w:tc>
          <w:tcPr>
            <w:tcW w:w="16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C70" w:rsidRDefault="00691C70" w:rsidP="00691C7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单  位</w:t>
            </w:r>
          </w:p>
        </w:tc>
        <w:tc>
          <w:tcPr>
            <w:tcW w:w="127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C70" w:rsidRDefault="00691C70" w:rsidP="00691C7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1"/>
              </w:rPr>
              <w:t>起止时间</w:t>
            </w:r>
          </w:p>
        </w:tc>
        <w:tc>
          <w:tcPr>
            <w:tcW w:w="5740" w:type="dxa"/>
            <w:gridSpan w:val="12"/>
            <w:vAlign w:val="center"/>
          </w:tcPr>
          <w:p w:rsidR="00691C70" w:rsidRDefault="00691C70" w:rsidP="00691C70"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1"/>
              </w:rPr>
              <w:t>从事工作科室、岗位及工作内容</w:t>
            </w:r>
          </w:p>
        </w:tc>
      </w:tr>
      <w:tr w:rsidR="00691C70" w:rsidTr="00691C70">
        <w:trPr>
          <w:cantSplit/>
          <w:trHeight w:val="397"/>
        </w:trPr>
        <w:tc>
          <w:tcPr>
            <w:tcW w:w="1250" w:type="dxa"/>
            <w:vMerge/>
            <w:vAlign w:val="center"/>
          </w:tcPr>
          <w:p w:rsidR="00691C70" w:rsidRDefault="00691C70" w:rsidP="00691C7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6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C70" w:rsidRDefault="00691C70" w:rsidP="00691C7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691C70" w:rsidRDefault="00691C70" w:rsidP="00691C7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5740" w:type="dxa"/>
            <w:gridSpan w:val="12"/>
            <w:vAlign w:val="center"/>
          </w:tcPr>
          <w:p w:rsidR="00691C70" w:rsidRDefault="00691C70" w:rsidP="00691C70"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</w:tr>
      <w:tr w:rsidR="00691C70" w:rsidTr="00691C70">
        <w:trPr>
          <w:cantSplit/>
          <w:trHeight w:val="397"/>
        </w:trPr>
        <w:tc>
          <w:tcPr>
            <w:tcW w:w="1250" w:type="dxa"/>
            <w:vMerge/>
            <w:vAlign w:val="center"/>
          </w:tcPr>
          <w:p w:rsidR="00691C70" w:rsidRDefault="00691C70" w:rsidP="00691C7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6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C70" w:rsidRDefault="00691C70" w:rsidP="00691C7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691C70" w:rsidRDefault="00691C70" w:rsidP="00691C7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5740" w:type="dxa"/>
            <w:gridSpan w:val="12"/>
            <w:vAlign w:val="center"/>
          </w:tcPr>
          <w:p w:rsidR="00691C70" w:rsidRDefault="00691C70" w:rsidP="00691C70"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</w:tr>
      <w:tr w:rsidR="00691C70" w:rsidTr="00691C70">
        <w:trPr>
          <w:cantSplit/>
          <w:trHeight w:val="397"/>
        </w:trPr>
        <w:tc>
          <w:tcPr>
            <w:tcW w:w="1250" w:type="dxa"/>
            <w:vMerge w:val="restart"/>
            <w:vAlign w:val="center"/>
          </w:tcPr>
          <w:p w:rsidR="00691C70" w:rsidRDefault="00691C70" w:rsidP="00691C7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1"/>
              </w:rPr>
              <w:t>主要社会关系（限直系亲属）</w:t>
            </w:r>
          </w:p>
        </w:tc>
        <w:tc>
          <w:tcPr>
            <w:tcW w:w="16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C70" w:rsidRDefault="00691C70" w:rsidP="00691C7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关  系</w:t>
            </w:r>
          </w:p>
        </w:tc>
        <w:tc>
          <w:tcPr>
            <w:tcW w:w="1275" w:type="dxa"/>
            <w:gridSpan w:val="4"/>
            <w:vAlign w:val="center"/>
          </w:tcPr>
          <w:p w:rsidR="00691C70" w:rsidRDefault="00691C70" w:rsidP="00691C7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姓  名</w:t>
            </w:r>
          </w:p>
        </w:tc>
        <w:tc>
          <w:tcPr>
            <w:tcW w:w="2982" w:type="dxa"/>
            <w:gridSpan w:val="7"/>
            <w:vAlign w:val="center"/>
          </w:tcPr>
          <w:p w:rsidR="00691C70" w:rsidRDefault="00691C70" w:rsidP="00691C70"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1"/>
              </w:rPr>
              <w:t>工作单位</w:t>
            </w:r>
          </w:p>
        </w:tc>
        <w:tc>
          <w:tcPr>
            <w:tcW w:w="2758" w:type="dxa"/>
            <w:gridSpan w:val="5"/>
            <w:vAlign w:val="center"/>
          </w:tcPr>
          <w:p w:rsidR="00691C70" w:rsidRDefault="00691C70" w:rsidP="00691C70"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1"/>
              </w:rPr>
              <w:t>职  务</w:t>
            </w:r>
          </w:p>
        </w:tc>
      </w:tr>
      <w:tr w:rsidR="00691C70" w:rsidTr="00691C70">
        <w:trPr>
          <w:cantSplit/>
          <w:trHeight w:val="397"/>
        </w:trPr>
        <w:tc>
          <w:tcPr>
            <w:tcW w:w="1250" w:type="dxa"/>
            <w:vMerge/>
            <w:vAlign w:val="center"/>
          </w:tcPr>
          <w:p w:rsidR="00691C70" w:rsidRDefault="00691C70" w:rsidP="00691C7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6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C70" w:rsidRDefault="00691C70" w:rsidP="00691C7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691C70" w:rsidRDefault="00691C70" w:rsidP="00691C7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2982" w:type="dxa"/>
            <w:gridSpan w:val="7"/>
            <w:vAlign w:val="center"/>
          </w:tcPr>
          <w:p w:rsidR="00691C70" w:rsidRDefault="00691C70" w:rsidP="00691C70"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2758" w:type="dxa"/>
            <w:gridSpan w:val="5"/>
            <w:vAlign w:val="center"/>
          </w:tcPr>
          <w:p w:rsidR="00691C70" w:rsidRDefault="00691C70" w:rsidP="00691C70"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</w:tr>
      <w:tr w:rsidR="00691C70" w:rsidTr="00691C70">
        <w:trPr>
          <w:cantSplit/>
          <w:trHeight w:val="397"/>
        </w:trPr>
        <w:tc>
          <w:tcPr>
            <w:tcW w:w="1250" w:type="dxa"/>
            <w:vMerge/>
            <w:vAlign w:val="center"/>
          </w:tcPr>
          <w:p w:rsidR="00691C70" w:rsidRDefault="00691C70" w:rsidP="00691C7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6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C70" w:rsidRDefault="00691C70" w:rsidP="00691C7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691C70" w:rsidRDefault="00691C70" w:rsidP="00691C7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2982" w:type="dxa"/>
            <w:gridSpan w:val="7"/>
            <w:vAlign w:val="center"/>
          </w:tcPr>
          <w:p w:rsidR="00691C70" w:rsidRDefault="00691C70" w:rsidP="00691C70"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2758" w:type="dxa"/>
            <w:gridSpan w:val="5"/>
            <w:vAlign w:val="center"/>
          </w:tcPr>
          <w:p w:rsidR="00691C70" w:rsidRDefault="00691C70" w:rsidP="00691C70"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</w:tr>
      <w:tr w:rsidR="00691C70" w:rsidTr="00691C70">
        <w:trPr>
          <w:cantSplit/>
          <w:trHeight w:val="1463"/>
        </w:trPr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C70" w:rsidRDefault="00691C70" w:rsidP="00691C7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论文</w:t>
            </w:r>
          </w:p>
          <w:p w:rsidR="00691C70" w:rsidRDefault="00691C70" w:rsidP="00691C7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论著</w:t>
            </w:r>
          </w:p>
          <w:p w:rsidR="00691C70" w:rsidRDefault="00691C70" w:rsidP="00691C7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科研</w:t>
            </w:r>
          </w:p>
          <w:p w:rsidR="00691C70" w:rsidRDefault="00691C70" w:rsidP="00691C7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获得荣誉情况</w:t>
            </w:r>
          </w:p>
        </w:tc>
        <w:tc>
          <w:tcPr>
            <w:tcW w:w="8680" w:type="dxa"/>
            <w:gridSpan w:val="1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C70" w:rsidRDefault="00691C70" w:rsidP="00691C7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</w:tr>
      <w:tr w:rsidR="00691C70" w:rsidTr="00691C70">
        <w:trPr>
          <w:cantSplit/>
          <w:trHeight w:val="3015"/>
        </w:trPr>
        <w:tc>
          <w:tcPr>
            <w:tcW w:w="1250" w:type="dxa"/>
            <w:vAlign w:val="center"/>
          </w:tcPr>
          <w:p w:rsidR="00691C70" w:rsidRDefault="00691C70" w:rsidP="00691C7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信</w:t>
            </w:r>
          </w:p>
          <w:p w:rsidR="00691C70" w:rsidRDefault="00691C70" w:rsidP="00691C7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息</w:t>
            </w:r>
          </w:p>
          <w:p w:rsidR="00691C70" w:rsidRDefault="00691C70" w:rsidP="00691C7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承</w:t>
            </w:r>
          </w:p>
          <w:p w:rsidR="00691C70" w:rsidRDefault="00691C70" w:rsidP="00691C7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诺</w:t>
            </w:r>
          </w:p>
        </w:tc>
        <w:tc>
          <w:tcPr>
            <w:tcW w:w="8680" w:type="dxa"/>
            <w:gridSpan w:val="19"/>
            <w:vAlign w:val="center"/>
          </w:tcPr>
          <w:p w:rsidR="00691C70" w:rsidRDefault="00691C70" w:rsidP="00691C70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如被河北大学附属医院录用，我承诺如下：</w:t>
            </w:r>
          </w:p>
          <w:p w:rsidR="00691C70" w:rsidRDefault="00691C70" w:rsidP="00691C70">
            <w:pPr>
              <w:spacing w:line="360" w:lineRule="exact"/>
              <w:ind w:firstLineChars="239" w:firstLine="574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1.如与其他单位签有其他协议，将自愿承担协议所规定的违约责任。</w:t>
            </w:r>
          </w:p>
          <w:p w:rsidR="00691C70" w:rsidRDefault="00691C70" w:rsidP="00691C70">
            <w:pPr>
              <w:spacing w:line="360" w:lineRule="exact"/>
              <w:ind w:firstLineChars="239" w:firstLine="574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2.保证按期取得毕业证、学位证、执业资格证，否则同意医院有权取消我的录用资格。</w:t>
            </w:r>
          </w:p>
          <w:p w:rsidR="00691C70" w:rsidRDefault="00691C70" w:rsidP="00691C70">
            <w:pPr>
              <w:spacing w:line="360" w:lineRule="exact"/>
              <w:ind w:left="34" w:firstLineChars="239" w:firstLine="574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3.保证以上所填信息及所提供的所有应聘材料真实可信，如一经发现虚假，同意医院在任何时侯有权取消我的录用资格或解除聘用合同。</w:t>
            </w:r>
          </w:p>
          <w:p w:rsidR="00691C70" w:rsidRDefault="00691C70" w:rsidP="00691C7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承诺人签字：</w:t>
            </w:r>
          </w:p>
          <w:p w:rsidR="00691C70" w:rsidRDefault="00691C70" w:rsidP="00691C70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（打印无效）</w:t>
            </w:r>
          </w:p>
          <w:p w:rsidR="00691C70" w:rsidRDefault="00691C70" w:rsidP="00691C70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　 月　 日</w:t>
            </w:r>
          </w:p>
        </w:tc>
      </w:tr>
    </w:tbl>
    <w:p w:rsidR="003F34F7" w:rsidRDefault="00FC2E2F">
      <w:pPr>
        <w:shd w:val="solid" w:color="FFFFFF" w:fill="FFFFFF"/>
        <w:spacing w:line="400" w:lineRule="exact"/>
        <w:jc w:val="center"/>
        <w:rPr>
          <w:rFonts w:ascii="宋体" w:hAnsi="宋体"/>
          <w:b/>
          <w:bCs/>
          <w:w w:val="80"/>
          <w:sz w:val="44"/>
        </w:rPr>
      </w:pPr>
      <w:r>
        <w:rPr>
          <w:rFonts w:ascii="宋体" w:hAnsi="宋体" w:hint="eastAsia"/>
          <w:b/>
          <w:bCs/>
          <w:w w:val="80"/>
          <w:sz w:val="36"/>
          <w:szCs w:val="36"/>
        </w:rPr>
        <w:t>公开</w:t>
      </w:r>
      <w:r>
        <w:rPr>
          <w:rFonts w:ascii="宋体" w:hAnsi="宋体" w:hint="eastAsia"/>
          <w:b/>
          <w:bCs/>
          <w:w w:val="80"/>
          <w:sz w:val="36"/>
          <w:szCs w:val="36"/>
        </w:rPr>
        <w:t>招聘</w:t>
      </w:r>
      <w:r>
        <w:rPr>
          <w:rFonts w:ascii="宋体" w:hAnsi="宋体" w:hint="eastAsia"/>
          <w:b/>
          <w:bCs/>
          <w:w w:val="80"/>
          <w:sz w:val="36"/>
          <w:szCs w:val="36"/>
        </w:rPr>
        <w:t>工作</w:t>
      </w:r>
      <w:r>
        <w:rPr>
          <w:rFonts w:ascii="宋体" w:hAnsi="宋体" w:hint="eastAsia"/>
          <w:b/>
          <w:bCs/>
          <w:w w:val="80"/>
          <w:sz w:val="36"/>
          <w:szCs w:val="36"/>
        </w:rPr>
        <w:t>人员报名资格审查表</w:t>
      </w:r>
    </w:p>
    <w:p w:rsidR="003F34F7" w:rsidRDefault="003F34F7" w:rsidP="00691C70">
      <w:pPr>
        <w:jc w:val="center"/>
      </w:pPr>
    </w:p>
    <w:sectPr w:rsidR="003F34F7" w:rsidSect="003F34F7">
      <w:pgSz w:w="11906" w:h="16838"/>
      <w:pgMar w:top="964" w:right="1800" w:bottom="85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E2F" w:rsidRDefault="00FC2E2F" w:rsidP="00691C70">
      <w:r>
        <w:separator/>
      </w:r>
    </w:p>
  </w:endnote>
  <w:endnote w:type="continuationSeparator" w:id="1">
    <w:p w:rsidR="00FC2E2F" w:rsidRDefault="00FC2E2F" w:rsidP="00691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E2F" w:rsidRDefault="00FC2E2F" w:rsidP="00691C70">
      <w:r>
        <w:separator/>
      </w:r>
    </w:p>
  </w:footnote>
  <w:footnote w:type="continuationSeparator" w:id="1">
    <w:p w:rsidR="00FC2E2F" w:rsidRDefault="00FC2E2F" w:rsidP="00691C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4F7"/>
    <w:rsid w:val="003F34F7"/>
    <w:rsid w:val="00691C70"/>
    <w:rsid w:val="00FC2E2F"/>
    <w:rsid w:val="00FF4A29"/>
    <w:rsid w:val="31FC2FBD"/>
    <w:rsid w:val="512B73C6"/>
    <w:rsid w:val="66BB1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4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91C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91C70"/>
    <w:rPr>
      <w:kern w:val="2"/>
      <w:sz w:val="18"/>
      <w:szCs w:val="18"/>
    </w:rPr>
  </w:style>
  <w:style w:type="paragraph" w:styleId="a4">
    <w:name w:val="footer"/>
    <w:basedOn w:val="a"/>
    <w:link w:val="Char0"/>
    <w:rsid w:val="00691C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91C7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481</Characters>
  <Application>Microsoft Office Word</Application>
  <DocSecurity>0</DocSecurity>
  <Lines>4</Lines>
  <Paragraphs>1</Paragraphs>
  <ScaleCrop>false</ScaleCrop>
  <Company>微软中国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河北大学附属医院</dc:title>
  <dc:creator>Administrator</dc:creator>
  <cp:lastModifiedBy>微软用户</cp:lastModifiedBy>
  <cp:revision>2</cp:revision>
  <cp:lastPrinted>2021-07-22T11:10:00Z</cp:lastPrinted>
  <dcterms:created xsi:type="dcterms:W3CDTF">2020-04-13T06:40:00Z</dcterms:created>
  <dcterms:modified xsi:type="dcterms:W3CDTF">2022-06-21T06:19:00Z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